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E54B9" w14:textId="77777777" w:rsidR="001E49C5" w:rsidRDefault="001E49C5" w:rsidP="001E49C5">
      <w:r>
        <w:t>To download Pentbox from GitHub in Linux, you can follow these steps:</w:t>
      </w:r>
    </w:p>
    <w:p w14:paraId="3674FBFF" w14:textId="77777777" w:rsidR="001E49C5" w:rsidRDefault="001E49C5" w:rsidP="001E49C5"/>
    <w:p w14:paraId="40F447B8" w14:textId="77777777" w:rsidR="001E49C5" w:rsidRDefault="001E49C5" w:rsidP="001E49C5">
      <w:r>
        <w:t>Open a terminal on your Linux system.</w:t>
      </w:r>
    </w:p>
    <w:p w14:paraId="76702EC3" w14:textId="77777777" w:rsidR="001E49C5" w:rsidRDefault="001E49C5" w:rsidP="001E49C5"/>
    <w:p w14:paraId="48BEF5A3" w14:textId="77777777" w:rsidR="001E49C5" w:rsidRDefault="001E49C5" w:rsidP="001E49C5">
      <w:r>
        <w:t>Make sure you have Git installed. If not, you can install it by running the following command:</w:t>
      </w:r>
    </w:p>
    <w:p w14:paraId="60E23F5C" w14:textId="77777777" w:rsidR="001E49C5" w:rsidRDefault="001E49C5" w:rsidP="001E49C5">
      <w:r>
        <w:t xml:space="preserve">      sudo apt-get install git</w:t>
      </w:r>
    </w:p>
    <w:p w14:paraId="62A5A1C2" w14:textId="77777777" w:rsidR="001E49C5" w:rsidRDefault="001E49C5" w:rsidP="001E49C5"/>
    <w:p w14:paraId="073B7A8E" w14:textId="77777777" w:rsidR="001E49C5" w:rsidRDefault="001E49C5" w:rsidP="001E49C5">
      <w:r>
        <w:t>Change to the directory where you want to download Pentbox. For example, if you want to download it in your home directory, use the following command:</w:t>
      </w:r>
    </w:p>
    <w:p w14:paraId="0FD93C5B" w14:textId="77777777" w:rsidR="001E49C5" w:rsidRDefault="001E49C5" w:rsidP="001E49C5">
      <w:r>
        <w:t xml:space="preserve">      cd ~</w:t>
      </w:r>
    </w:p>
    <w:p w14:paraId="1BED2D54" w14:textId="77777777" w:rsidR="001E49C5" w:rsidRDefault="001E49C5" w:rsidP="001E49C5"/>
    <w:p w14:paraId="74F0A0D1" w14:textId="77777777" w:rsidR="001E49C5" w:rsidRDefault="001E49C5" w:rsidP="001E49C5">
      <w:r>
        <w:t>Clone the Pentbox repository from GitHub using the following command:</w:t>
      </w:r>
    </w:p>
    <w:p w14:paraId="4E565FB2" w14:textId="77777777" w:rsidR="001E49C5" w:rsidRDefault="001E49C5" w:rsidP="001E49C5">
      <w:r>
        <w:t xml:space="preserve">      git clone https://github.com/white-hackers/pentbox-1.8.git</w:t>
      </w:r>
    </w:p>
    <w:p w14:paraId="62A20D8C" w14:textId="77777777" w:rsidR="001E49C5" w:rsidRDefault="001E49C5" w:rsidP="001E49C5"/>
    <w:p w14:paraId="7DEEA48C" w14:textId="77777777" w:rsidR="001E49C5" w:rsidRDefault="001E49C5" w:rsidP="001E49C5">
      <w:r>
        <w:t>Once the cloning process is complete, you will have the Pentbox files on your local system.</w:t>
      </w:r>
    </w:p>
    <w:p w14:paraId="472B9641" w14:textId="77777777" w:rsidR="001E49C5" w:rsidRDefault="001E49C5" w:rsidP="001E49C5"/>
    <w:p w14:paraId="6E301E24" w14:textId="77777777" w:rsidR="001E49C5" w:rsidRDefault="001E49C5" w:rsidP="001E49C5">
      <w:r>
        <w:t>Now you have successfully downloaded Pentbox from GitHub to your Linux machine.</w:t>
      </w:r>
    </w:p>
    <w:p w14:paraId="470145D0" w14:textId="4B5726C0" w:rsidR="001E49C5" w:rsidRDefault="00601DD5" w:rsidP="001E49C5">
      <w:r>
        <w:t>After installation open pentbox</w:t>
      </w:r>
    </w:p>
    <w:p w14:paraId="7E151A02" w14:textId="4C178333" w:rsidR="00601DD5" w:rsidRDefault="00601DD5" w:rsidP="001E49C5">
      <w:r>
        <w:t>Go pentbox folder using cd pentbox</w:t>
      </w:r>
    </w:p>
    <w:p w14:paraId="52F7AE1F" w14:textId="0AEF7232" w:rsidR="00601DD5" w:rsidRDefault="00601DD5" w:rsidP="001E49C5">
      <w:r>
        <w:t>Run pentbox using ./pentbox.rb</w:t>
      </w:r>
    </w:p>
    <w:p w14:paraId="099C4A53" w14:textId="51AA5E27" w:rsidR="001E49C5" w:rsidRDefault="001E49C5" w:rsidP="001E49C5">
      <w:r w:rsidRPr="001E49C5">
        <w:drawing>
          <wp:inline distT="0" distB="0" distL="0" distR="0" wp14:anchorId="0FEAE041" wp14:editId="265400EC">
            <wp:extent cx="5731510" cy="3223895"/>
            <wp:effectExtent l="0" t="0" r="2540" b="0"/>
            <wp:docPr id="155431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51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516F" w14:textId="77777777" w:rsidR="001E49C5" w:rsidRDefault="001E49C5" w:rsidP="001E49C5"/>
    <w:p w14:paraId="659DEB50" w14:textId="1BB2AF1B" w:rsidR="001E49C5" w:rsidRDefault="00601DD5" w:rsidP="001E49C5">
      <w:r>
        <w:t>Set up honeypot by going to network tools and then honeypot</w:t>
      </w:r>
    </w:p>
    <w:p w14:paraId="598C5889" w14:textId="716B19F0" w:rsidR="001E49C5" w:rsidRDefault="001E49C5" w:rsidP="001E49C5">
      <w:r w:rsidRPr="001E49C5">
        <w:drawing>
          <wp:inline distT="0" distB="0" distL="0" distR="0" wp14:anchorId="34CF01C0" wp14:editId="7FEE8224">
            <wp:extent cx="5731510" cy="3223895"/>
            <wp:effectExtent l="0" t="0" r="2540" b="0"/>
            <wp:docPr id="27424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436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C747" w14:textId="11CF4755" w:rsidR="00601DD5" w:rsidRDefault="00601DD5" w:rsidP="001E49C5">
      <w:r>
        <w:t>After honey pot is setup open the Ip address page in browser to check if it is work</w:t>
      </w:r>
    </w:p>
    <w:p w14:paraId="496D7309" w14:textId="77777777" w:rsidR="00601DD5" w:rsidRDefault="00601DD5" w:rsidP="001E49C5"/>
    <w:p w14:paraId="30F42B10" w14:textId="1E0A6C53" w:rsidR="001E49C5" w:rsidRDefault="00601DD5" w:rsidP="001E49C5">
      <w:r>
        <w:t>Here access is denied because honeypot is active</w:t>
      </w:r>
    </w:p>
    <w:p w14:paraId="774B6EB4" w14:textId="013BEE89" w:rsidR="001E49C5" w:rsidRDefault="001E49C5" w:rsidP="001E49C5">
      <w:r w:rsidRPr="001E49C5">
        <w:drawing>
          <wp:inline distT="0" distB="0" distL="0" distR="0" wp14:anchorId="733AA9E6" wp14:editId="4CB89D22">
            <wp:extent cx="5731510" cy="3223895"/>
            <wp:effectExtent l="0" t="0" r="2540" b="0"/>
            <wp:docPr id="55361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195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8716" w14:textId="77777777" w:rsidR="001E49C5" w:rsidRDefault="001E49C5" w:rsidP="001E49C5"/>
    <w:p w14:paraId="625404A5" w14:textId="77777777" w:rsidR="001E49C5" w:rsidRDefault="001E49C5" w:rsidP="001E49C5"/>
    <w:p w14:paraId="0A6C14C7" w14:textId="77777777" w:rsidR="00601DD5" w:rsidRDefault="00601DD5" w:rsidP="001E49C5"/>
    <w:p w14:paraId="2D0ED25B" w14:textId="2FBB49EA" w:rsidR="00601DD5" w:rsidRDefault="00601DD5" w:rsidP="001E49C5">
      <w:r>
        <w:lastRenderedPageBreak/>
        <w:t>As the browser’s action is denied honeypot gets an alert that this specific browser is trying to intrude into our network</w:t>
      </w:r>
    </w:p>
    <w:p w14:paraId="4299D4D0" w14:textId="10EA5FDB" w:rsidR="001E49C5" w:rsidRDefault="001E49C5" w:rsidP="001E49C5">
      <w:r w:rsidRPr="001E49C5">
        <w:drawing>
          <wp:inline distT="0" distB="0" distL="0" distR="0" wp14:anchorId="5AC8909A" wp14:editId="198CC7E7">
            <wp:extent cx="5731510" cy="3223895"/>
            <wp:effectExtent l="0" t="0" r="2540" b="0"/>
            <wp:docPr id="91577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74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3AFB" w14:textId="2E6904AD" w:rsidR="00601DD5" w:rsidRDefault="00601DD5" w:rsidP="001E49C5">
      <w:r>
        <w:t>Let us check how honeypot responds to a DOS attack</w:t>
      </w:r>
    </w:p>
    <w:p w14:paraId="29DED397" w14:textId="6CC2E0F3" w:rsidR="00601DD5" w:rsidRDefault="00601DD5" w:rsidP="001E49C5">
      <w:r>
        <w:t>Let us use LOIC tool to perform DOS in local server by entering the IP of the system where honeypot is running “192.168.1.232”</w:t>
      </w:r>
    </w:p>
    <w:p w14:paraId="36B1FC89" w14:textId="5ADA905A" w:rsidR="00601DD5" w:rsidRDefault="00601DD5" w:rsidP="001E49C5">
      <w:r>
        <w:t>Set up a message, method and no. of threads and click “imma chargin mah laser”</w:t>
      </w:r>
    </w:p>
    <w:p w14:paraId="012D673E" w14:textId="10A46681" w:rsidR="00601DD5" w:rsidRDefault="00601DD5" w:rsidP="001E49C5">
      <w:r>
        <w:t>If DOS attack is successful the requested packets will show</w:t>
      </w:r>
    </w:p>
    <w:p w14:paraId="6DA43645" w14:textId="109C8AC3" w:rsidR="00601DD5" w:rsidRDefault="00601DD5" w:rsidP="001E49C5">
      <w:r w:rsidRPr="00601DD5">
        <w:drawing>
          <wp:inline distT="0" distB="0" distL="0" distR="0" wp14:anchorId="608422C5" wp14:editId="2A0C41A4">
            <wp:extent cx="5731510" cy="3223895"/>
            <wp:effectExtent l="0" t="0" r="2540" b="0"/>
            <wp:docPr id="41746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65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DB8" w14:textId="77777777" w:rsidR="00601DD5" w:rsidRDefault="00601DD5" w:rsidP="001E49C5"/>
    <w:p w14:paraId="43AD5DFD" w14:textId="57657AB9" w:rsidR="00601DD5" w:rsidRDefault="00601DD5" w:rsidP="001E49C5">
      <w:r>
        <w:lastRenderedPageBreak/>
        <w:t>As DOS attack is going on honeypot gives us alerts that an intrusion attempt is detected and gives the message from dos attack</w:t>
      </w:r>
    </w:p>
    <w:p w14:paraId="75C54AF7" w14:textId="308B875E" w:rsidR="00601DD5" w:rsidRDefault="00601DD5" w:rsidP="001E49C5">
      <w:r w:rsidRPr="00601DD5">
        <w:drawing>
          <wp:inline distT="0" distB="0" distL="0" distR="0" wp14:anchorId="73D4E88D" wp14:editId="19C20D7A">
            <wp:extent cx="5731510" cy="3223895"/>
            <wp:effectExtent l="0" t="0" r="2540" b="0"/>
            <wp:docPr id="28885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36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9C5"/>
    <w:rsid w:val="001E49C5"/>
    <w:rsid w:val="00601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FDF35"/>
  <w15:chartTrackingRefBased/>
  <w15:docId w15:val="{9E0A2898-DE9B-4CBB-8FAD-7A7384600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236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rithwik</dc:creator>
  <cp:keywords/>
  <dc:description/>
  <cp:lastModifiedBy>sai rithwik</cp:lastModifiedBy>
  <cp:revision>1</cp:revision>
  <dcterms:created xsi:type="dcterms:W3CDTF">2023-10-16T07:03:00Z</dcterms:created>
  <dcterms:modified xsi:type="dcterms:W3CDTF">2023-10-16T07:31:00Z</dcterms:modified>
</cp:coreProperties>
</file>